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3E7" w14:textId="38AABF8E" w:rsidR="00126A60" w:rsidRPr="00126A60" w:rsidRDefault="00126A60" w:rsidP="00126A60">
      <w:pPr>
        <w:jc w:val="right"/>
        <w:rPr>
          <w:b/>
          <w:bCs/>
          <w:lang w:val="el-GR"/>
        </w:rPr>
      </w:pPr>
      <w:r w:rsidRPr="00126A60">
        <w:rPr>
          <w:b/>
          <w:bCs/>
          <w:lang w:val="el-GR"/>
        </w:rPr>
        <w:t>ΕΝΤΥΠΟ Α΄</w:t>
      </w:r>
    </w:p>
    <w:p w14:paraId="09838BC6" w14:textId="531084E0" w:rsidR="00126A60" w:rsidRDefault="00126A60" w:rsidP="00126A60">
      <w:pPr>
        <w:jc w:val="center"/>
        <w:rPr>
          <w:b/>
          <w:bCs/>
          <w:u w:val="single"/>
          <w:lang w:val="el-GR"/>
        </w:rPr>
      </w:pPr>
      <w:r w:rsidRPr="00126A60">
        <w:rPr>
          <w:b/>
          <w:bCs/>
          <w:u w:val="single"/>
          <w:lang w:val="el-GR"/>
        </w:rPr>
        <w:t>Αντιστοιχία Πτυχίων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364"/>
        <w:gridCol w:w="3390"/>
      </w:tblGrid>
      <w:tr w:rsidR="00126A60" w14:paraId="79410D23" w14:textId="77777777" w:rsidTr="001A7A4B">
        <w:tc>
          <w:tcPr>
            <w:tcW w:w="2876" w:type="dxa"/>
          </w:tcPr>
          <w:p w14:paraId="4FD48142" w14:textId="2A0AD4DE" w:rsidR="00126A60" w:rsidRPr="00126A60" w:rsidRDefault="00126A60" w:rsidP="00126A60">
            <w:pPr>
              <w:jc w:val="center"/>
              <w:rPr>
                <w:lang w:val="el-GR"/>
              </w:rPr>
            </w:pPr>
            <w:r w:rsidRPr="00126A60">
              <w:rPr>
                <w:lang w:val="el-GR"/>
              </w:rPr>
              <w:t>Πανεπιστήμιο Ελλάδας, Κύπρου</w:t>
            </w:r>
          </w:p>
        </w:tc>
        <w:tc>
          <w:tcPr>
            <w:tcW w:w="2364" w:type="dxa"/>
          </w:tcPr>
          <w:p w14:paraId="5FA0A65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6874005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266FAFF2" w14:textId="49CD096E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28E4D96C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8.5-10</w:t>
            </w:r>
          </w:p>
          <w:p w14:paraId="5D9B1752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6.5-8.49</w:t>
            </w:r>
          </w:p>
          <w:p w14:paraId="25BDB121" w14:textId="0A8C9064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5-6.49</w:t>
            </w:r>
          </w:p>
        </w:tc>
      </w:tr>
      <w:tr w:rsidR="00126A60" w14:paraId="3053ED7E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52E88505" w14:textId="224EC46D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Ρουμανίας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044FF83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0AF19A1E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296C311E" w14:textId="77777777" w:rsidR="00126A60" w:rsidRDefault="00126A60" w:rsidP="00126A60">
            <w:pPr>
              <w:jc w:val="center"/>
              <w:rPr>
                <w:lang w:val="el-GR"/>
              </w:rPr>
            </w:pPr>
          </w:p>
          <w:p w14:paraId="3D43FA9E" w14:textId="10690EDF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7F7717B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85-100 (Α)</w:t>
            </w:r>
          </w:p>
          <w:p w14:paraId="137B59FD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84-76(Β)</w:t>
            </w:r>
          </w:p>
          <w:p w14:paraId="6005C994" w14:textId="77777777" w:rsidR="00126A60" w:rsidRDefault="00126A60" w:rsidP="00126A60">
            <w:pPr>
              <w:jc w:val="center"/>
            </w:pPr>
            <w:r>
              <w:rPr>
                <w:lang w:val="el-GR"/>
              </w:rPr>
              <w:t>75-65 (</w:t>
            </w:r>
            <w:r>
              <w:t>C</w:t>
            </w:r>
          </w:p>
          <w:p w14:paraId="73F24527" w14:textId="15A90672" w:rsidR="00126A60" w:rsidRPr="00126A60" w:rsidRDefault="00126A60" w:rsidP="00126A60">
            <w:pPr>
              <w:jc w:val="center"/>
            </w:pPr>
            <w:r>
              <w:t>50-64</w:t>
            </w:r>
          </w:p>
        </w:tc>
      </w:tr>
      <w:tr w:rsidR="00126A60" w14:paraId="5A12CA57" w14:textId="77777777" w:rsidTr="001A7A4B">
        <w:tc>
          <w:tcPr>
            <w:tcW w:w="2876" w:type="dxa"/>
          </w:tcPr>
          <w:p w14:paraId="0D94AD3F" w14:textId="574460B7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Αμερικής (</w:t>
            </w:r>
            <w:r>
              <w:t>G</w:t>
            </w:r>
            <w:r w:rsidRPr="00126A60">
              <w:rPr>
                <w:lang w:val="el-GR"/>
              </w:rPr>
              <w:t>.</w:t>
            </w:r>
            <w:r>
              <w:t>p</w:t>
            </w:r>
            <w:r w:rsidRPr="00126A60">
              <w:rPr>
                <w:lang w:val="el-GR"/>
              </w:rPr>
              <w:t>.</w:t>
            </w:r>
            <w:r>
              <w:t>a</w:t>
            </w:r>
            <w:r w:rsidRPr="00126A60">
              <w:rPr>
                <w:lang w:val="el-GR"/>
              </w:rPr>
              <w:t>)</w:t>
            </w:r>
          </w:p>
        </w:tc>
        <w:tc>
          <w:tcPr>
            <w:tcW w:w="2364" w:type="dxa"/>
          </w:tcPr>
          <w:p w14:paraId="1DE94080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85C40A0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BC6EF5A" w14:textId="2627F09A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390DF953" w14:textId="77777777" w:rsidR="00126A60" w:rsidRDefault="00126A60" w:rsidP="00126A60">
            <w:pPr>
              <w:jc w:val="center"/>
            </w:pPr>
            <w:r>
              <w:t>4-3.6</w:t>
            </w:r>
          </w:p>
          <w:p w14:paraId="367875A0" w14:textId="77777777" w:rsidR="00126A60" w:rsidRDefault="00126A60" w:rsidP="00126A60">
            <w:pPr>
              <w:jc w:val="center"/>
            </w:pPr>
            <w:r>
              <w:t>3-3.59 Very good</w:t>
            </w:r>
          </w:p>
          <w:p w14:paraId="39D922A4" w14:textId="5D22FBA4" w:rsidR="00126A60" w:rsidRPr="00126A60" w:rsidRDefault="00126A60" w:rsidP="00126A60">
            <w:pPr>
              <w:jc w:val="center"/>
            </w:pPr>
            <w:r>
              <w:t>2-2.99 Good</w:t>
            </w:r>
          </w:p>
        </w:tc>
      </w:tr>
      <w:tr w:rsidR="00126A60" w14:paraId="7EFC3609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50E7E62F" w14:textId="29830AB9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Αγγλίας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688C3799" w14:textId="21C6218E" w:rsidR="00126A60" w:rsidRPr="00AA1ED4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  <w:r w:rsidR="00AA1ED4" w:rsidRPr="00AA1ED4">
              <w:rPr>
                <w:lang w:val="el-GR"/>
              </w:rPr>
              <w:t xml:space="preserve"> </w:t>
            </w:r>
            <w:r w:rsidR="00AA1ED4">
              <w:t>First</w:t>
            </w:r>
          </w:p>
          <w:p w14:paraId="663DD2E7" w14:textId="3CC3C4AC" w:rsidR="00126A60" w:rsidRPr="00AA1ED4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  <w:r w:rsidR="00AA1ED4" w:rsidRPr="00AA1ED4">
              <w:rPr>
                <w:lang w:val="el-GR"/>
              </w:rPr>
              <w:t xml:space="preserve"> </w:t>
            </w:r>
            <w:r w:rsidR="00AA1ED4">
              <w:t>Second</w:t>
            </w:r>
          </w:p>
          <w:p w14:paraId="6B7678D5" w14:textId="792D4540" w:rsidR="00126A60" w:rsidRPr="00AA1ED4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  <w:r w:rsidR="00AA1ED4" w:rsidRPr="00AA1ED4">
              <w:rPr>
                <w:lang w:val="el-GR"/>
              </w:rPr>
              <w:t xml:space="preserve"> </w:t>
            </w:r>
            <w:r w:rsidR="00AA1ED4">
              <w:t>Third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267C8ACE" w14:textId="375997A6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1.1.-1.2 </w:t>
            </w:r>
          </w:p>
          <w:p w14:paraId="71CEBF3D" w14:textId="509C0323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2.1-2.2 </w:t>
            </w:r>
            <w:r>
              <w:t>Very good</w:t>
            </w:r>
          </w:p>
          <w:p w14:paraId="3B066277" w14:textId="1DB605E9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3.1-3.3</w:t>
            </w:r>
            <w:r>
              <w:t xml:space="preserve"> </w:t>
            </w:r>
            <w:r>
              <w:t>Good</w:t>
            </w:r>
          </w:p>
        </w:tc>
      </w:tr>
      <w:tr w:rsidR="00126A60" w14:paraId="6CEA7CEF" w14:textId="77777777" w:rsidTr="001A7A4B">
        <w:tc>
          <w:tcPr>
            <w:tcW w:w="2876" w:type="dxa"/>
          </w:tcPr>
          <w:p w14:paraId="6B7C1093" w14:textId="4F08FCE5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Γαλλίας</w:t>
            </w:r>
          </w:p>
        </w:tc>
        <w:tc>
          <w:tcPr>
            <w:tcW w:w="2364" w:type="dxa"/>
          </w:tcPr>
          <w:p w14:paraId="23F2EF9E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9DF5465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194C6D3" w14:textId="47B571EB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0989743F" w14:textId="77777777" w:rsidR="00126A60" w:rsidRDefault="00126A60" w:rsidP="00126A60">
            <w:pPr>
              <w:jc w:val="center"/>
            </w:pPr>
            <w:proofErr w:type="spellStart"/>
            <w:r>
              <w:t>Trez</w:t>
            </w:r>
            <w:proofErr w:type="spellEnd"/>
            <w:r>
              <w:t xml:space="preserve"> Bien</w:t>
            </w:r>
          </w:p>
          <w:p w14:paraId="187FDEE3" w14:textId="77777777" w:rsidR="00126A60" w:rsidRDefault="00126A60" w:rsidP="00126A60">
            <w:pPr>
              <w:jc w:val="center"/>
            </w:pPr>
            <w:r>
              <w:t>Bien</w:t>
            </w:r>
          </w:p>
          <w:p w14:paraId="0842086B" w14:textId="77777777" w:rsidR="00126A60" w:rsidRDefault="00126A60" w:rsidP="00126A60">
            <w:pPr>
              <w:jc w:val="center"/>
            </w:pPr>
            <w:proofErr w:type="spellStart"/>
            <w:r>
              <w:t>Assez</w:t>
            </w:r>
            <w:proofErr w:type="spellEnd"/>
            <w:r>
              <w:t xml:space="preserve"> Bien</w:t>
            </w:r>
          </w:p>
          <w:p w14:paraId="139C4407" w14:textId="5F562E7B" w:rsidR="00126A60" w:rsidRPr="00126A60" w:rsidRDefault="00126A60" w:rsidP="00126A60">
            <w:pPr>
              <w:jc w:val="center"/>
            </w:pPr>
            <w:r>
              <w:t xml:space="preserve"> </w:t>
            </w:r>
            <w:proofErr w:type="spellStart"/>
            <w:r>
              <w:t>Licence</w:t>
            </w:r>
            <w:proofErr w:type="spellEnd"/>
          </w:p>
        </w:tc>
      </w:tr>
      <w:tr w:rsidR="00126A60" w14:paraId="050054E1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419D8E01" w14:textId="77777777" w:rsidR="008D468D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Ανώτατη Σχολή Λιέγης</w:t>
            </w:r>
            <w:r w:rsidR="008D468D" w:rsidRPr="008D468D">
              <w:rPr>
                <w:lang w:val="el-GR"/>
              </w:rPr>
              <w:t xml:space="preserve"> </w:t>
            </w:r>
          </w:p>
          <w:p w14:paraId="1A12359E" w14:textId="23B3BE70" w:rsidR="00126A60" w:rsidRPr="008D468D" w:rsidRDefault="008D468D" w:rsidP="00126A60">
            <w:pPr>
              <w:jc w:val="center"/>
              <w:rPr>
                <w:lang w:val="el-GR"/>
              </w:rPr>
            </w:pPr>
            <w:r>
              <w:t>Leon</w:t>
            </w:r>
            <w:r w:rsidRPr="008D468D">
              <w:rPr>
                <w:lang w:val="el-GR"/>
              </w:rPr>
              <w:t xml:space="preserve"> </w:t>
            </w:r>
            <w:r>
              <w:t>Eu</w:t>
            </w:r>
            <w:r w:rsidRPr="008D468D">
              <w:rPr>
                <w:lang w:val="el-GR"/>
              </w:rPr>
              <w:t xml:space="preserve"> </w:t>
            </w:r>
            <w:proofErr w:type="spellStart"/>
            <w:r>
              <w:t>Trodet</w:t>
            </w:r>
            <w:proofErr w:type="spellEnd"/>
          </w:p>
        </w:tc>
        <w:tc>
          <w:tcPr>
            <w:tcW w:w="2364" w:type="dxa"/>
            <w:shd w:val="clear" w:color="auto" w:fill="F2F2F2" w:themeFill="background1" w:themeFillShade="F2"/>
          </w:tcPr>
          <w:p w14:paraId="4737A269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C5E7022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79FA279" w14:textId="0E00A7F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0375BB7" w14:textId="77777777" w:rsidR="00126A60" w:rsidRDefault="001A7A4B" w:rsidP="00126A60">
            <w:pPr>
              <w:jc w:val="center"/>
            </w:pPr>
            <w:r>
              <w:t>H. Distinction</w:t>
            </w:r>
          </w:p>
          <w:p w14:paraId="5F5947BF" w14:textId="77777777" w:rsidR="001A7A4B" w:rsidRDefault="001A7A4B" w:rsidP="00126A60">
            <w:pPr>
              <w:jc w:val="center"/>
            </w:pPr>
            <w:r>
              <w:t>Distinction</w:t>
            </w:r>
          </w:p>
          <w:p w14:paraId="5228DF03" w14:textId="3D84AACC" w:rsidR="001A7A4B" w:rsidRPr="001A7A4B" w:rsidRDefault="001A7A4B" w:rsidP="00126A60">
            <w:pPr>
              <w:jc w:val="center"/>
            </w:pPr>
            <w:r>
              <w:t>Pass</w:t>
            </w:r>
          </w:p>
        </w:tc>
      </w:tr>
      <w:tr w:rsidR="00126A60" w14:paraId="2F49B4C4" w14:textId="77777777" w:rsidTr="001A7A4B">
        <w:tc>
          <w:tcPr>
            <w:tcW w:w="2876" w:type="dxa"/>
          </w:tcPr>
          <w:p w14:paraId="38A20ADC" w14:textId="1CA0D672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Καναδά</w:t>
            </w:r>
          </w:p>
        </w:tc>
        <w:tc>
          <w:tcPr>
            <w:tcW w:w="2364" w:type="dxa"/>
          </w:tcPr>
          <w:p w14:paraId="42427006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09D075A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3B8778B5" w14:textId="1D3DD7CB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4D11BB74" w14:textId="77777777" w:rsidR="00126A60" w:rsidRDefault="001A7A4B" w:rsidP="00126A60">
            <w:pPr>
              <w:jc w:val="center"/>
            </w:pPr>
            <w:r>
              <w:t>90-100</w:t>
            </w:r>
          </w:p>
          <w:p w14:paraId="11D40128" w14:textId="77777777" w:rsidR="001A7A4B" w:rsidRDefault="001A7A4B" w:rsidP="00126A60">
            <w:pPr>
              <w:jc w:val="center"/>
            </w:pPr>
            <w:r>
              <w:t>80-89</w:t>
            </w:r>
          </w:p>
          <w:p w14:paraId="572E88FA" w14:textId="28BF2981" w:rsidR="001A7A4B" w:rsidRPr="001A7A4B" w:rsidRDefault="001A7A4B" w:rsidP="00126A60">
            <w:pPr>
              <w:jc w:val="center"/>
            </w:pPr>
            <w:r>
              <w:t>50-79</w:t>
            </w:r>
          </w:p>
        </w:tc>
      </w:tr>
      <w:tr w:rsidR="00126A60" w:rsidRPr="001A7A4B" w14:paraId="3C5EAF09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21495A58" w14:textId="5C310948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Ουγγαρίας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48A806F7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7120080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61BB119" w14:textId="74E197C9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3308019" w14:textId="0B14571D" w:rsidR="00126A60" w:rsidRDefault="001A7A4B" w:rsidP="00126A60">
            <w:pPr>
              <w:jc w:val="center"/>
            </w:pPr>
            <w:r>
              <w:t>4.5-5 Summa cum laude</w:t>
            </w:r>
          </w:p>
          <w:p w14:paraId="06DD93D3" w14:textId="5DA1DA71" w:rsidR="001A7A4B" w:rsidRDefault="001A7A4B" w:rsidP="00126A60">
            <w:pPr>
              <w:jc w:val="center"/>
            </w:pPr>
            <w:r>
              <w:t xml:space="preserve">3.5-4.49 </w:t>
            </w:r>
            <w:proofErr w:type="spellStart"/>
            <w:r>
              <w:t>Cumlaude</w:t>
            </w:r>
            <w:proofErr w:type="spellEnd"/>
          </w:p>
          <w:p w14:paraId="3F65B85D" w14:textId="79CFF0C4" w:rsidR="001A7A4B" w:rsidRPr="001A7A4B" w:rsidRDefault="001A7A4B" w:rsidP="00126A60">
            <w:pPr>
              <w:jc w:val="center"/>
            </w:pPr>
            <w:r>
              <w:t>2-3.49 rite</w:t>
            </w:r>
          </w:p>
        </w:tc>
      </w:tr>
      <w:tr w:rsidR="00126A60" w14:paraId="616F3F6E" w14:textId="77777777" w:rsidTr="001A7A4B">
        <w:tc>
          <w:tcPr>
            <w:tcW w:w="2876" w:type="dxa"/>
          </w:tcPr>
          <w:p w14:paraId="59ECBE54" w14:textId="2E6F59A9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Βουδαπέστης, Βαρσοβίας</w:t>
            </w:r>
          </w:p>
        </w:tc>
        <w:tc>
          <w:tcPr>
            <w:tcW w:w="2364" w:type="dxa"/>
          </w:tcPr>
          <w:p w14:paraId="0D88FBB9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B2DABDE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6A4E7647" w14:textId="02273E51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7809BB80" w14:textId="0847CD78" w:rsidR="001A7A4B" w:rsidRDefault="001A7A4B" w:rsidP="00126A60">
            <w:pPr>
              <w:jc w:val="center"/>
            </w:pPr>
            <w:r>
              <w:t>4.5-5 Very good</w:t>
            </w:r>
          </w:p>
          <w:p w14:paraId="1E1C01FA" w14:textId="7155F5A7" w:rsidR="001A7A4B" w:rsidRDefault="001A7A4B" w:rsidP="00126A60">
            <w:pPr>
              <w:jc w:val="center"/>
            </w:pPr>
            <w:r>
              <w:t>3.5-4.49 Good</w:t>
            </w:r>
          </w:p>
          <w:p w14:paraId="5F1C72DC" w14:textId="3D8C5787" w:rsidR="001A7A4B" w:rsidRPr="001A7A4B" w:rsidRDefault="001A7A4B" w:rsidP="00126A60">
            <w:pPr>
              <w:jc w:val="center"/>
            </w:pPr>
            <w:r>
              <w:t>3.3-49 Fair</w:t>
            </w:r>
          </w:p>
        </w:tc>
      </w:tr>
      <w:tr w:rsidR="00126A60" w14:paraId="239FB5AD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3E592AD2" w14:textId="36D9A623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Ιταλίας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1FD559BD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6E06686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7DCC7FBF" w14:textId="79CA0BBA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20A3375D" w14:textId="77777777" w:rsidR="001A7A4B" w:rsidRDefault="001A7A4B" w:rsidP="001A7A4B">
            <w:pPr>
              <w:jc w:val="center"/>
            </w:pPr>
            <w:r>
              <w:t>90.1-10</w:t>
            </w:r>
          </w:p>
          <w:p w14:paraId="308FB411" w14:textId="77777777" w:rsidR="001A7A4B" w:rsidRDefault="001A7A4B" w:rsidP="001A7A4B">
            <w:pPr>
              <w:jc w:val="center"/>
            </w:pPr>
            <w:r>
              <w:t>75.1-90</w:t>
            </w:r>
          </w:p>
          <w:p w14:paraId="294DAAD7" w14:textId="13FBBC62" w:rsidR="00126A60" w:rsidRDefault="001A7A4B" w:rsidP="001A7A4B">
            <w:pPr>
              <w:jc w:val="center"/>
              <w:rPr>
                <w:lang w:val="el-GR"/>
              </w:rPr>
            </w:pPr>
            <w:r>
              <w:t>60-75</w:t>
            </w:r>
          </w:p>
        </w:tc>
      </w:tr>
      <w:tr w:rsidR="00126A60" w14:paraId="3AED792B" w14:textId="77777777" w:rsidTr="001A7A4B">
        <w:tc>
          <w:tcPr>
            <w:tcW w:w="2876" w:type="dxa"/>
          </w:tcPr>
          <w:p w14:paraId="77134DD7" w14:textId="6467582B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Βουλγαρίας και Ολλανδίας</w:t>
            </w:r>
          </w:p>
        </w:tc>
        <w:tc>
          <w:tcPr>
            <w:tcW w:w="2364" w:type="dxa"/>
          </w:tcPr>
          <w:p w14:paraId="4C06AB16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6DE4B0D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3A9E1C7A" w14:textId="08F20652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596D7713" w14:textId="77777777" w:rsidR="00126A60" w:rsidRDefault="001A7A4B" w:rsidP="00126A60">
            <w:pPr>
              <w:jc w:val="center"/>
            </w:pPr>
            <w:r>
              <w:t>5.5-6 Excellent</w:t>
            </w:r>
          </w:p>
          <w:p w14:paraId="5D882456" w14:textId="77777777" w:rsidR="001A7A4B" w:rsidRDefault="001A7A4B" w:rsidP="00126A60">
            <w:pPr>
              <w:jc w:val="center"/>
            </w:pPr>
            <w:r>
              <w:t>4.5-5.49 Very good</w:t>
            </w:r>
          </w:p>
          <w:p w14:paraId="5EB75966" w14:textId="735CC334" w:rsidR="001A7A4B" w:rsidRPr="001A7A4B" w:rsidRDefault="001A7A4B" w:rsidP="00126A60">
            <w:pPr>
              <w:jc w:val="center"/>
            </w:pPr>
            <w:r>
              <w:t>3-4,49 Good</w:t>
            </w:r>
          </w:p>
        </w:tc>
      </w:tr>
      <w:tr w:rsidR="00126A60" w:rsidRPr="001A7A4B" w14:paraId="6254A601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40B0916B" w14:textId="78838715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Γερμανίας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48B99E6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3FF6AE1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00E8B39F" w14:textId="7777777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  <w:p w14:paraId="6C843F2D" w14:textId="77777777" w:rsidR="001A7A4B" w:rsidRDefault="001A7A4B" w:rsidP="001A7A4B">
            <w:pPr>
              <w:jc w:val="center"/>
            </w:pPr>
          </w:p>
          <w:p w14:paraId="01A723F0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054F2F58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44996B7E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50C7903C" w14:textId="2FA0BDAD" w:rsidR="001A7A4B" w:rsidRP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Αποτυχία 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9019BEA" w14:textId="6806B2E8" w:rsidR="00126A60" w:rsidRDefault="001A7A4B" w:rsidP="00126A60">
            <w:pPr>
              <w:jc w:val="center"/>
            </w:pPr>
            <w:r>
              <w:t xml:space="preserve">1 </w:t>
            </w:r>
            <w:proofErr w:type="spellStart"/>
            <w:r>
              <w:t>sehr</w:t>
            </w:r>
            <w:proofErr w:type="spellEnd"/>
            <w:r>
              <w:t xml:space="preserve"> gut=very good</w:t>
            </w:r>
          </w:p>
          <w:p w14:paraId="6E0C237C" w14:textId="73830C06" w:rsidR="001A7A4B" w:rsidRDefault="001A7A4B" w:rsidP="00126A60">
            <w:pPr>
              <w:jc w:val="center"/>
            </w:pPr>
            <w:r>
              <w:t>2.99-2.01 gut=good</w:t>
            </w:r>
          </w:p>
          <w:p w14:paraId="0792627A" w14:textId="2949C8F5" w:rsidR="001A7A4B" w:rsidRDefault="001A7A4B" w:rsidP="00126A60">
            <w:pPr>
              <w:jc w:val="center"/>
            </w:pPr>
            <w:r>
              <w:t xml:space="preserve">3.01-3.99 </w:t>
            </w:r>
            <w:proofErr w:type="spellStart"/>
            <w:r>
              <w:t>befriendigend</w:t>
            </w:r>
            <w:proofErr w:type="spellEnd"/>
            <w:r>
              <w:t>=satisfactory</w:t>
            </w:r>
          </w:p>
          <w:p w14:paraId="789CD70D" w14:textId="48E9A7B6" w:rsidR="001A7A4B" w:rsidRDefault="001A7A4B" w:rsidP="00126A60">
            <w:pPr>
              <w:jc w:val="center"/>
            </w:pPr>
            <w:r>
              <w:t xml:space="preserve">4.01-4.99 </w:t>
            </w:r>
            <w:proofErr w:type="spellStart"/>
            <w:r>
              <w:t>ausreichend</w:t>
            </w:r>
            <w:proofErr w:type="spellEnd"/>
            <w:r>
              <w:t>/</w:t>
            </w:r>
            <w:proofErr w:type="spellStart"/>
            <w:r>
              <w:t>genugend</w:t>
            </w:r>
            <w:proofErr w:type="spellEnd"/>
            <w:r>
              <w:t>=pass</w:t>
            </w:r>
          </w:p>
          <w:p w14:paraId="7FA9C969" w14:textId="77777777" w:rsidR="001A7A4B" w:rsidRDefault="001A7A4B" w:rsidP="00126A60">
            <w:pPr>
              <w:jc w:val="center"/>
            </w:pPr>
          </w:p>
          <w:p w14:paraId="12F529E3" w14:textId="49D807A3" w:rsidR="001A7A4B" w:rsidRPr="001A7A4B" w:rsidRDefault="001A7A4B" w:rsidP="00126A60">
            <w:pPr>
              <w:jc w:val="center"/>
            </w:pPr>
            <w:r>
              <w:t xml:space="preserve">5 </w:t>
            </w:r>
            <w:proofErr w:type="spellStart"/>
            <w:r>
              <w:t>ungenugend</w:t>
            </w:r>
            <w:proofErr w:type="spellEnd"/>
            <w:r>
              <w:t>= fail</w:t>
            </w:r>
          </w:p>
        </w:tc>
      </w:tr>
      <w:tr w:rsidR="00126A60" w14:paraId="72FF44E5" w14:textId="77777777" w:rsidTr="001A7A4B">
        <w:tc>
          <w:tcPr>
            <w:tcW w:w="2876" w:type="dxa"/>
          </w:tcPr>
          <w:p w14:paraId="1E18BBAC" w14:textId="1EAB0430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lastRenderedPageBreak/>
              <w:t>Πανεπιστήμια</w:t>
            </w:r>
            <w:r>
              <w:rPr>
                <w:lang w:val="el-GR"/>
              </w:rPr>
              <w:t xml:space="preserve"> </w:t>
            </w:r>
            <w:r w:rsidR="001A7A4B">
              <w:t>A</w:t>
            </w:r>
            <w:proofErr w:type="spellStart"/>
            <w:r>
              <w:rPr>
                <w:lang w:val="el-GR"/>
              </w:rPr>
              <w:t>νατολικών</w:t>
            </w:r>
            <w:proofErr w:type="spellEnd"/>
            <w:r>
              <w:rPr>
                <w:lang w:val="el-GR"/>
              </w:rPr>
              <w:t xml:space="preserve"> Χωρών</w:t>
            </w:r>
          </w:p>
        </w:tc>
        <w:tc>
          <w:tcPr>
            <w:tcW w:w="2364" w:type="dxa"/>
          </w:tcPr>
          <w:p w14:paraId="708FD326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8A43D6F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71B2E547" w14:textId="7777777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  <w:p w14:paraId="3CB507EB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27EB6EF4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0A48D298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7712BEE3" w14:textId="0E0C55EB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2F33F472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25321276" w14:textId="1F12CC4A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35E4685D" w14:textId="0CFB066C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7A8F8A80" w14:textId="77777777" w:rsidR="00126A60" w:rsidRDefault="001A7A4B" w:rsidP="00126A60">
            <w:pPr>
              <w:jc w:val="center"/>
            </w:pPr>
            <w:r>
              <w:t>5-4.5 very good</w:t>
            </w:r>
          </w:p>
          <w:p w14:paraId="19AAC3DB" w14:textId="77777777" w:rsidR="001A7A4B" w:rsidRDefault="001A7A4B" w:rsidP="00126A60">
            <w:pPr>
              <w:jc w:val="center"/>
            </w:pPr>
            <w:r>
              <w:t>4-3 good</w:t>
            </w:r>
          </w:p>
          <w:p w14:paraId="5C573C43" w14:textId="77777777" w:rsidR="001A7A4B" w:rsidRDefault="001A7A4B" w:rsidP="00126A60">
            <w:pPr>
              <w:jc w:val="center"/>
            </w:pPr>
            <w:r>
              <w:t>2.99-2 Satisfactory/Pass</w:t>
            </w:r>
          </w:p>
          <w:p w14:paraId="54F1D3CD" w14:textId="77777777" w:rsidR="001A7A4B" w:rsidRDefault="001A7A4B" w:rsidP="00126A60">
            <w:pPr>
              <w:jc w:val="center"/>
            </w:pPr>
            <w:r>
              <w:t>1 Fail</w:t>
            </w:r>
          </w:p>
          <w:p w14:paraId="1A835520" w14:textId="77777777" w:rsidR="001A7A4B" w:rsidRDefault="001A7A4B" w:rsidP="00126A60">
            <w:pPr>
              <w:jc w:val="center"/>
            </w:pPr>
          </w:p>
          <w:p w14:paraId="4024096A" w14:textId="77777777" w:rsidR="001A7A4B" w:rsidRDefault="001A7A4B" w:rsidP="00126A60">
            <w:pPr>
              <w:jc w:val="center"/>
            </w:pPr>
          </w:p>
          <w:p w14:paraId="5FB32806" w14:textId="77777777" w:rsidR="001A7A4B" w:rsidRDefault="001A7A4B" w:rsidP="00126A60">
            <w:pPr>
              <w:jc w:val="center"/>
            </w:pPr>
            <w:r>
              <w:t>5 Outstanding</w:t>
            </w:r>
          </w:p>
          <w:p w14:paraId="5D001A8D" w14:textId="77777777" w:rsidR="001A7A4B" w:rsidRDefault="001A7A4B" w:rsidP="00126A60">
            <w:pPr>
              <w:jc w:val="center"/>
            </w:pPr>
            <w:r>
              <w:t>4.51-4.99 Excellent</w:t>
            </w:r>
          </w:p>
          <w:p w14:paraId="7FFF5220" w14:textId="77777777" w:rsidR="001A7A4B" w:rsidRDefault="001A7A4B" w:rsidP="00126A60">
            <w:pPr>
              <w:jc w:val="center"/>
            </w:pPr>
            <w:r>
              <w:t>3.51-4.5 Good</w:t>
            </w:r>
          </w:p>
          <w:p w14:paraId="7E1572CC" w14:textId="77777777" w:rsidR="001A7A4B" w:rsidRDefault="001A7A4B" w:rsidP="00126A60">
            <w:pPr>
              <w:jc w:val="center"/>
            </w:pPr>
            <w:r>
              <w:t>2.51-3.5 Fair</w:t>
            </w:r>
          </w:p>
          <w:p w14:paraId="16847814" w14:textId="40ABA02F" w:rsidR="001A7A4B" w:rsidRPr="001A7A4B" w:rsidRDefault="001A7A4B" w:rsidP="00126A60">
            <w:pPr>
              <w:jc w:val="center"/>
            </w:pPr>
            <w:r>
              <w:t>2-2.5 Pass</w:t>
            </w:r>
          </w:p>
        </w:tc>
      </w:tr>
      <w:tr w:rsidR="00126A60" w14:paraId="05C3E166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3B91272F" w14:textId="233F60AF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Σερβίας, Γιουγκοσλαβίας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6BA77FBE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3DC7DA8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A990BF1" w14:textId="0CCD6396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683A5AD" w14:textId="77777777" w:rsidR="00126A60" w:rsidRDefault="001A7A4B" w:rsidP="00126A60">
            <w:pPr>
              <w:jc w:val="center"/>
            </w:pPr>
            <w:r>
              <w:t>8.5-10</w:t>
            </w:r>
          </w:p>
          <w:p w14:paraId="7F380C61" w14:textId="77777777" w:rsidR="001A7A4B" w:rsidRDefault="001A7A4B" w:rsidP="00126A60">
            <w:pPr>
              <w:jc w:val="center"/>
            </w:pPr>
            <w:r>
              <w:t>7-8.49</w:t>
            </w:r>
          </w:p>
          <w:p w14:paraId="6C6BFC88" w14:textId="38C3C391" w:rsidR="001A7A4B" w:rsidRPr="001A7A4B" w:rsidRDefault="001A7A4B" w:rsidP="00126A60">
            <w:pPr>
              <w:jc w:val="center"/>
            </w:pPr>
            <w:r>
              <w:t>6-6.99</w:t>
            </w:r>
          </w:p>
        </w:tc>
      </w:tr>
      <w:tr w:rsidR="00126A60" w14:paraId="485AB4BD" w14:textId="77777777" w:rsidTr="001A7A4B">
        <w:tc>
          <w:tcPr>
            <w:tcW w:w="2876" w:type="dxa"/>
          </w:tcPr>
          <w:p w14:paraId="12F9EDEA" w14:textId="446C904C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Ουκρανίας</w:t>
            </w:r>
          </w:p>
        </w:tc>
        <w:tc>
          <w:tcPr>
            <w:tcW w:w="2364" w:type="dxa"/>
          </w:tcPr>
          <w:p w14:paraId="3E7224E5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BFE2FE5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928E4AE" w14:textId="218041B4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045ADD2E" w14:textId="77777777" w:rsidR="00126A60" w:rsidRDefault="001A7A4B" w:rsidP="00126A60">
            <w:pPr>
              <w:jc w:val="center"/>
            </w:pPr>
            <w:r>
              <w:t>18-20 (5)</w:t>
            </w:r>
          </w:p>
          <w:p w14:paraId="44B2BF09" w14:textId="77777777" w:rsidR="001A7A4B" w:rsidRDefault="001A7A4B" w:rsidP="00126A60">
            <w:pPr>
              <w:jc w:val="center"/>
            </w:pPr>
            <w:r>
              <w:t>14-17 (4)</w:t>
            </w:r>
          </w:p>
          <w:p w14:paraId="50D9A34D" w14:textId="2657D8A9" w:rsidR="001A7A4B" w:rsidRPr="001A7A4B" w:rsidRDefault="001A7A4B" w:rsidP="00126A60">
            <w:pPr>
              <w:jc w:val="center"/>
            </w:pPr>
            <w:r>
              <w:t>10-13.99 (3)</w:t>
            </w:r>
          </w:p>
        </w:tc>
      </w:tr>
      <w:tr w:rsidR="00126A60" w14:paraId="6A54C7DC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5DF9782E" w14:textId="1F8E60CD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Πρατισλάβας</w:t>
            </w:r>
            <w:proofErr w:type="spellEnd"/>
          </w:p>
        </w:tc>
        <w:tc>
          <w:tcPr>
            <w:tcW w:w="2364" w:type="dxa"/>
            <w:shd w:val="clear" w:color="auto" w:fill="F2F2F2" w:themeFill="background1" w:themeFillShade="F2"/>
          </w:tcPr>
          <w:p w14:paraId="5065643E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CC36DC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6847532" w14:textId="50580BB1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EEF6AE4" w14:textId="77777777" w:rsidR="00126A60" w:rsidRDefault="001A7A4B" w:rsidP="00126A60">
            <w:pPr>
              <w:jc w:val="center"/>
            </w:pPr>
            <w:r>
              <w:t>1 excellent</w:t>
            </w:r>
          </w:p>
          <w:p w14:paraId="044635CC" w14:textId="77777777" w:rsidR="001A7A4B" w:rsidRDefault="001A7A4B" w:rsidP="00126A60">
            <w:pPr>
              <w:jc w:val="center"/>
            </w:pPr>
            <w:r>
              <w:t>2 very good</w:t>
            </w:r>
          </w:p>
          <w:p w14:paraId="6290DC00" w14:textId="2BF0959C" w:rsidR="001A7A4B" w:rsidRPr="001A7A4B" w:rsidRDefault="001A7A4B" w:rsidP="00126A60">
            <w:pPr>
              <w:jc w:val="center"/>
            </w:pPr>
            <w:r>
              <w:t>3 good</w:t>
            </w:r>
          </w:p>
        </w:tc>
      </w:tr>
      <w:tr w:rsidR="00126A60" w14:paraId="0118FDF8" w14:textId="77777777" w:rsidTr="001A7A4B">
        <w:tc>
          <w:tcPr>
            <w:tcW w:w="2876" w:type="dxa"/>
          </w:tcPr>
          <w:p w14:paraId="0C7A0B31" w14:textId="19700B7F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Τσεχίας (Πράγα)</w:t>
            </w:r>
          </w:p>
        </w:tc>
        <w:tc>
          <w:tcPr>
            <w:tcW w:w="2364" w:type="dxa"/>
          </w:tcPr>
          <w:p w14:paraId="5CC5644F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BA610D4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CC9C75E" w14:textId="7777777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  <w:p w14:paraId="410C0F86" w14:textId="48620E61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Αποτυχία</w:t>
            </w:r>
          </w:p>
        </w:tc>
        <w:tc>
          <w:tcPr>
            <w:tcW w:w="3390" w:type="dxa"/>
          </w:tcPr>
          <w:p w14:paraId="713F75B9" w14:textId="77777777" w:rsidR="00126A60" w:rsidRDefault="001A7A4B" w:rsidP="00126A60">
            <w:pPr>
              <w:jc w:val="center"/>
            </w:pPr>
            <w:r>
              <w:t xml:space="preserve">5-4.5 </w:t>
            </w:r>
            <w:proofErr w:type="spellStart"/>
            <w:r>
              <w:t>Vyborne</w:t>
            </w:r>
            <w:proofErr w:type="spellEnd"/>
          </w:p>
          <w:p w14:paraId="1904069A" w14:textId="77777777" w:rsidR="001A7A4B" w:rsidRDefault="001A7A4B" w:rsidP="00126A60">
            <w:pPr>
              <w:jc w:val="center"/>
            </w:pPr>
            <w:r>
              <w:t xml:space="preserve">4.49-3 </w:t>
            </w:r>
            <w:proofErr w:type="spellStart"/>
            <w:r>
              <w:t>Velmi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(</w:t>
            </w:r>
            <w:proofErr w:type="spellStart"/>
            <w:r>
              <w:t>dosk</w:t>
            </w:r>
            <w:proofErr w:type="spellEnd"/>
            <w:r>
              <w:t xml:space="preserve"> </w:t>
            </w:r>
            <w:proofErr w:type="spellStart"/>
            <w:r>
              <w:t>dobrym</w:t>
            </w:r>
            <w:proofErr w:type="spellEnd"/>
            <w:r>
              <w:t>)</w:t>
            </w:r>
          </w:p>
          <w:p w14:paraId="483706E5" w14:textId="77777777" w:rsidR="001A7A4B" w:rsidRDefault="001A7A4B" w:rsidP="00126A60">
            <w:pPr>
              <w:jc w:val="center"/>
            </w:pPr>
            <w:r>
              <w:t xml:space="preserve">2-2.9 </w:t>
            </w:r>
            <w:proofErr w:type="spellStart"/>
            <w:r>
              <w:t>dobre</w:t>
            </w:r>
            <w:proofErr w:type="spellEnd"/>
          </w:p>
          <w:p w14:paraId="06BC4E6A" w14:textId="13831963" w:rsidR="001A7A4B" w:rsidRPr="001A7A4B" w:rsidRDefault="001A7A4B" w:rsidP="00126A60">
            <w:pPr>
              <w:jc w:val="center"/>
            </w:pPr>
            <w:proofErr w:type="spellStart"/>
            <w:r>
              <w:t>Neprospel</w:t>
            </w:r>
            <w:proofErr w:type="spellEnd"/>
          </w:p>
        </w:tc>
      </w:tr>
      <w:tr w:rsidR="00126A60" w14:paraId="53ED7248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62A11047" w14:textId="640C7F38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Αυστραλίας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5699D54B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6698838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57FA5FFD" w14:textId="03FB81E2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04F462EB" w14:textId="77777777" w:rsidR="00126A60" w:rsidRDefault="001A7A4B" w:rsidP="00126A60">
            <w:pPr>
              <w:jc w:val="center"/>
            </w:pPr>
            <w:r>
              <w:t>Excellent</w:t>
            </w:r>
          </w:p>
          <w:p w14:paraId="41485234" w14:textId="77777777" w:rsidR="001A7A4B" w:rsidRDefault="001A7A4B" w:rsidP="00126A60">
            <w:pPr>
              <w:jc w:val="center"/>
            </w:pPr>
            <w:r>
              <w:t>Credit</w:t>
            </w:r>
          </w:p>
          <w:p w14:paraId="3B4151D7" w14:textId="5B27E0D8" w:rsidR="001A7A4B" w:rsidRPr="001A7A4B" w:rsidRDefault="001A7A4B" w:rsidP="00126A60">
            <w:pPr>
              <w:jc w:val="center"/>
            </w:pPr>
            <w:r>
              <w:t>Pass</w:t>
            </w:r>
          </w:p>
        </w:tc>
      </w:tr>
      <w:tr w:rsidR="00126A60" w14:paraId="343F1D41" w14:textId="77777777" w:rsidTr="001A7A4B">
        <w:tc>
          <w:tcPr>
            <w:tcW w:w="2876" w:type="dxa"/>
          </w:tcPr>
          <w:p w14:paraId="5A5E22E8" w14:textId="13301493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Πτυχία</w:t>
            </w:r>
          </w:p>
        </w:tc>
        <w:tc>
          <w:tcPr>
            <w:tcW w:w="2364" w:type="dxa"/>
          </w:tcPr>
          <w:p w14:paraId="2FC9E59D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6F7A8C41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686E07DA" w14:textId="4B6379BF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4A273ABE" w14:textId="77777777" w:rsidR="00126A60" w:rsidRDefault="001A7A4B" w:rsidP="00126A60">
            <w:pPr>
              <w:jc w:val="center"/>
            </w:pPr>
            <w:r>
              <w:t>First Class</w:t>
            </w:r>
          </w:p>
          <w:p w14:paraId="11ADF5A1" w14:textId="77777777" w:rsidR="001A7A4B" w:rsidRDefault="001A7A4B" w:rsidP="00126A60">
            <w:pPr>
              <w:jc w:val="center"/>
            </w:pPr>
            <w:r>
              <w:t>Second Class</w:t>
            </w:r>
          </w:p>
          <w:p w14:paraId="603033C6" w14:textId="34190C8B" w:rsidR="001A7A4B" w:rsidRPr="001A7A4B" w:rsidRDefault="001A7A4B" w:rsidP="00126A60">
            <w:pPr>
              <w:jc w:val="center"/>
            </w:pPr>
            <w:r>
              <w:t>Third Class</w:t>
            </w:r>
          </w:p>
        </w:tc>
      </w:tr>
    </w:tbl>
    <w:p w14:paraId="3BC676E4" w14:textId="77777777" w:rsidR="00126A60" w:rsidRPr="00126A60" w:rsidRDefault="00126A60" w:rsidP="00126A60">
      <w:pPr>
        <w:jc w:val="center"/>
        <w:rPr>
          <w:b/>
          <w:bCs/>
          <w:u w:val="single"/>
          <w:lang w:val="el-GR"/>
        </w:rPr>
      </w:pPr>
    </w:p>
    <w:sectPr w:rsidR="00126A60" w:rsidRPr="00126A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60"/>
    <w:rsid w:val="00126A60"/>
    <w:rsid w:val="001A7A4B"/>
    <w:rsid w:val="008D468D"/>
    <w:rsid w:val="00A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59F"/>
  <w15:chartTrackingRefBased/>
  <w15:docId w15:val="{96620313-D510-43D9-9926-291E9AA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  Elena</dc:creator>
  <cp:keywords/>
  <dc:description/>
  <cp:lastModifiedBy>Pieri  Elena</cp:lastModifiedBy>
  <cp:revision>2</cp:revision>
  <dcterms:created xsi:type="dcterms:W3CDTF">2021-04-28T04:31:00Z</dcterms:created>
  <dcterms:modified xsi:type="dcterms:W3CDTF">2021-04-28T04:54:00Z</dcterms:modified>
</cp:coreProperties>
</file>